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928EB" w:rsidR="0061148E" w:rsidRPr="0035681E" w:rsidRDefault="00710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76AD8" w:rsidR="0061148E" w:rsidRPr="0035681E" w:rsidRDefault="00710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6EB09" w:rsidR="00CD0676" w:rsidRPr="00944D28" w:rsidRDefault="0071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45BBD" w:rsidR="00CD0676" w:rsidRPr="00944D28" w:rsidRDefault="0071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08EEB6" w:rsidR="00CD0676" w:rsidRPr="00944D28" w:rsidRDefault="0071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D07FE" w:rsidR="00CD0676" w:rsidRPr="00944D28" w:rsidRDefault="0071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8BB19" w:rsidR="00CD0676" w:rsidRPr="00944D28" w:rsidRDefault="0071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780ED" w:rsidR="00CD0676" w:rsidRPr="00944D28" w:rsidRDefault="0071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3FB4F" w:rsidR="00CD0676" w:rsidRPr="00944D28" w:rsidRDefault="0071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4E85A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0E6B1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38641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80B89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24B34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0E3E0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042D9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E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2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F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2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7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68832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3FA15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95D6A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21B0A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C76DC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33500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0296D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E39BA" w:rsidR="00B87ED3" w:rsidRPr="00944D28" w:rsidRDefault="00710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8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5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2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CD6BB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255AE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BB502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2F7A1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FB362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5A759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4976E3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D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2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C0AC" w:rsidR="00B87ED3" w:rsidRPr="00944D28" w:rsidRDefault="00710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2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AA5F8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0F3C3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C5432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E3FB8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9C800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88B25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EBB8A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D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6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F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A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F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D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BF1B1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0D490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5F186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F7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55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82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A2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3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7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7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5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6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9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2022-10-21T23:27:00.0000000Z</dcterms:modified>
</coreProperties>
</file>