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1C40" w:rsidR="0061148E" w:rsidRPr="0035681E" w:rsidRDefault="002F4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845F" w:rsidR="0061148E" w:rsidRPr="0035681E" w:rsidRDefault="002F4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49ACC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F71A4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7211B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16774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54FF1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7D668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9A356" w:rsidR="00CD0676" w:rsidRPr="00944D28" w:rsidRDefault="002F4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DDDBE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E1D4F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A11B7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B08A2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7EFAF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A5913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A9180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5636" w:rsidR="00B87ED3" w:rsidRPr="00944D28" w:rsidRDefault="002F4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B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9292E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DBAA0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58858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3CE14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F908C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65752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FE0C2" w:rsidR="00B87ED3" w:rsidRPr="00944D28" w:rsidRDefault="002F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5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06334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087FB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9F3BF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4EAC6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DB273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64EE7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BAB93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3736E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41513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776D5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0F011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B1A3B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688CB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D9C37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72C44" w:rsidR="00B87ED3" w:rsidRPr="00944D28" w:rsidRDefault="002F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AA3B3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FF7BD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3AD54" w:rsidR="00B87ED3" w:rsidRPr="00944D28" w:rsidRDefault="002F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7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5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E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1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B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2022-10-21T21:21:00.0000000Z</dcterms:modified>
</coreProperties>
</file>