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9A65E" w:rsidR="0061148E" w:rsidRPr="0035681E" w:rsidRDefault="001E3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8501" w:rsidR="0061148E" w:rsidRPr="0035681E" w:rsidRDefault="001E3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D26DB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413CF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5E205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C558A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3273B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C52D7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33193" w:rsidR="00CD0676" w:rsidRPr="00944D28" w:rsidRDefault="001E3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8077F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9FC0F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2B184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4D577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BF4FB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ACD61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ECD82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7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5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B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BCCD9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542F8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B4945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DA6C0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14FE9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7EA83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00FAF" w:rsidR="00B87ED3" w:rsidRPr="00944D28" w:rsidRDefault="001E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E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6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48A3A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E5278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10D07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1D9F9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83C29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B6495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6CFFA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8B674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5C44E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60DF3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CB421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AA0C6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2849B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9602D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6E2D7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42C50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5D243" w:rsidR="00B87ED3" w:rsidRPr="00944D28" w:rsidRDefault="001E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5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2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7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D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2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2022-10-30T11:30:00.0000000Z</dcterms:modified>
</coreProperties>
</file>