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8A05E7" w:rsidR="0061148E" w:rsidRPr="009231D2" w:rsidRDefault="00E04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65F86" w:rsidR="0061148E" w:rsidRPr="009231D2" w:rsidRDefault="00E04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80B1D" w:rsidR="00B87ED3" w:rsidRPr="00944D28" w:rsidRDefault="00E0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978C1" w:rsidR="00B87ED3" w:rsidRPr="00944D28" w:rsidRDefault="00E0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18043" w:rsidR="00B87ED3" w:rsidRPr="00944D28" w:rsidRDefault="00E0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8F085" w:rsidR="00B87ED3" w:rsidRPr="00944D28" w:rsidRDefault="00E0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B88CB" w:rsidR="00B87ED3" w:rsidRPr="00944D28" w:rsidRDefault="00E0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56CBF" w:rsidR="00B87ED3" w:rsidRPr="00944D28" w:rsidRDefault="00E0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D7EE2" w:rsidR="00B87ED3" w:rsidRPr="00944D28" w:rsidRDefault="00E0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B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0C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4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FC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D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55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28388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3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C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CB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B97C3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0336A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4DD0A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7902B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38F7A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84E8F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99F19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A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1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2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A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9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C70AE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071AD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5A411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7A2F8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1202A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B4A9F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5EB4E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B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5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3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3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81EF8" w:rsidR="00B87ED3" w:rsidRPr="00944D28" w:rsidRDefault="00E04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0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1DA43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56040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AE634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92C0E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971B5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177F0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D88D5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F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AB623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554AE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25220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27CF2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34920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4BBED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536D1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E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5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0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961E40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77D067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EFE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F43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D8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EB1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D94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3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2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8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0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7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5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486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