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E24668" w:rsidR="0061148E" w:rsidRPr="009231D2" w:rsidRDefault="00F43C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29BCF" w:rsidR="0061148E" w:rsidRPr="009231D2" w:rsidRDefault="00F43C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8C36F8" w:rsidR="00B87ED3" w:rsidRPr="00944D28" w:rsidRDefault="00F4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51A54" w:rsidR="00B87ED3" w:rsidRPr="00944D28" w:rsidRDefault="00F4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5A560" w:rsidR="00B87ED3" w:rsidRPr="00944D28" w:rsidRDefault="00F4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AD798" w:rsidR="00B87ED3" w:rsidRPr="00944D28" w:rsidRDefault="00F4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B85C5" w:rsidR="00B87ED3" w:rsidRPr="00944D28" w:rsidRDefault="00F4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4D2DB" w:rsidR="00B87ED3" w:rsidRPr="00944D28" w:rsidRDefault="00F4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99704" w:rsidR="00B87ED3" w:rsidRPr="00944D28" w:rsidRDefault="00F4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0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2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0C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66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D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D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565DC" w:rsidR="00B87ED3" w:rsidRPr="00944D28" w:rsidRDefault="00F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5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B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0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3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17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BC3F9" w:rsidR="00B87ED3" w:rsidRPr="00944D28" w:rsidRDefault="00F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1097F" w:rsidR="00B87ED3" w:rsidRPr="00944D28" w:rsidRDefault="00F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22C4F" w:rsidR="00B87ED3" w:rsidRPr="00944D28" w:rsidRDefault="00F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921C4" w:rsidR="00B87ED3" w:rsidRPr="00944D28" w:rsidRDefault="00F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5CA43" w:rsidR="00B87ED3" w:rsidRPr="00944D28" w:rsidRDefault="00F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55720" w:rsidR="00B87ED3" w:rsidRPr="00944D28" w:rsidRDefault="00F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E64C4" w:rsidR="00B87ED3" w:rsidRPr="00944D28" w:rsidRDefault="00F4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9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6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1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D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C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C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84191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C9DFE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642D0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B02A4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A0847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CA50F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ED7DD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8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5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1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C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5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B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1A450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A1E9B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97A8B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5C07C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1A186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B4E5B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4DE3D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9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5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E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E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9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E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7DEF20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DF781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E4531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2E5B3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F0B70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12BD1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6850D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D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1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2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6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A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A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14E952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231220" w:rsidR="00B87ED3" w:rsidRPr="00944D28" w:rsidRDefault="00F4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568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42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1A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056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C60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7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B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9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1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9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2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5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3C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2022-10-22T07:41:00.0000000Z</dcterms:modified>
</coreProperties>
</file>