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AB1021" w:rsidR="0061148E" w:rsidRPr="009231D2" w:rsidRDefault="00045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2697" w:rsidR="0061148E" w:rsidRPr="009231D2" w:rsidRDefault="00045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42F24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5F3A4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6BF3F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D46EF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877BE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E8F71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2EA68" w:rsidR="00B87ED3" w:rsidRPr="00944D28" w:rsidRDefault="0004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E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C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3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2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81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5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F5FAC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E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0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7E896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99276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DC5AB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D58B9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887A0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A62EA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11189" w:rsidR="00B87ED3" w:rsidRPr="00944D28" w:rsidRDefault="0004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7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8BAC7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669B7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857EA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0B07F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B836C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5D902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7D8DA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7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F9B88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9DA2F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769C4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C874E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0C949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C69F4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AAFB1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4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F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9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0D85A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C3F6D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16D98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9CABE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CAAAD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B9282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0E25B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527B48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D93258" w:rsidR="00B87ED3" w:rsidRPr="00944D28" w:rsidRDefault="0004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E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D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F5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95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34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D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A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F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AD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2022-10-22T05:00:00.0000000Z</dcterms:modified>
</coreProperties>
</file>