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653CA4" w:rsidR="0061148E" w:rsidRPr="009231D2" w:rsidRDefault="001C7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F1E73" w:rsidR="0061148E" w:rsidRPr="009231D2" w:rsidRDefault="001C7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85295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93C49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800A2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32273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6C6A1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82086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F0A5A" w:rsidR="00B87ED3" w:rsidRPr="00944D28" w:rsidRDefault="001C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FE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5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E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F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D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E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18E07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7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E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9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808C4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F4D3D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AECD7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4C9B9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07C74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DDDBE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35668" w:rsidR="00B87ED3" w:rsidRPr="00944D28" w:rsidRDefault="001C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B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02CC0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EE389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4B8D7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1545A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78EF8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C2147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89EA1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992CF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26FE6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9BCF7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94885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2D54B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4D43E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DAA65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6421A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9FC60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E9729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25A26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13690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95222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E356A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2B8C4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EF6D14" w:rsidR="00B87ED3" w:rsidRPr="00944D28" w:rsidRDefault="001C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4CB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BB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2E0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09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6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F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729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2022-10-22T04:30:00.0000000Z</dcterms:modified>
</coreProperties>
</file>