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326ED9" w:rsidR="0061148E" w:rsidRPr="009231D2" w:rsidRDefault="00D37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4FCC" w:rsidR="0061148E" w:rsidRPr="009231D2" w:rsidRDefault="00D37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23B7E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69480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3C267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E3FDC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F8BAC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91C0C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BE9A3" w:rsidR="00B87ED3" w:rsidRPr="00944D28" w:rsidRDefault="00D3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A0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8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D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5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F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3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1D36E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F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0585A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B41F4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4870F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409FD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98792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74645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C95A6" w:rsidR="00B87ED3" w:rsidRPr="00944D28" w:rsidRDefault="00D3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FFF6E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DB13E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C8767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A67C7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25309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48F05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42E9B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7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CAECA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27461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BCE43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BA572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D6635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48A28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83E9C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A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36864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18ADA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F6F16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58594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BDCE7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D08BE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57939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8554DA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C2E1D" w:rsidR="00B87ED3" w:rsidRPr="00944D28" w:rsidRDefault="00D3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EF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5F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6E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73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A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4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6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7AA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2022-10-22T03:26:00.0000000Z</dcterms:modified>
</coreProperties>
</file>