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A09BED" w:rsidR="0061148E" w:rsidRPr="009231D2" w:rsidRDefault="00405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3747" w:rsidR="0061148E" w:rsidRPr="009231D2" w:rsidRDefault="00405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BAE80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13B13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49136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7C338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0D515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59376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BE895" w:rsidR="00B87ED3" w:rsidRPr="00944D28" w:rsidRDefault="00405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4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B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B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9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8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7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3E0DC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F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284B1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96DC1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7A516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D6DF9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E0A62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2D205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0C4D3" w:rsidR="00B87ED3" w:rsidRPr="00944D28" w:rsidRDefault="0040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0B181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EAAB1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077B3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F996B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930E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E4FD8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52EDF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A1CE8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D9C74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C624D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D6C36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134D9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0B36A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5971A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D75D9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F8D3E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3D66D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F0953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44AB1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56E9A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31AFD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B0F534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A6647C" w:rsidR="00B87ED3" w:rsidRPr="00944D28" w:rsidRDefault="0040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26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F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F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E6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A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B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5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5CF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2022-10-21T22:40:00.0000000Z</dcterms:modified>
</coreProperties>
</file>