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E8DB26" w:rsidR="0061148E" w:rsidRPr="009231D2" w:rsidRDefault="009F0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3B54" w:rsidR="0061148E" w:rsidRPr="009231D2" w:rsidRDefault="009F0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45E10" w:rsidR="00B87ED3" w:rsidRPr="00944D28" w:rsidRDefault="009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61A4C" w:rsidR="00B87ED3" w:rsidRPr="00944D28" w:rsidRDefault="009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F9101" w:rsidR="00B87ED3" w:rsidRPr="00944D28" w:rsidRDefault="009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E8313" w:rsidR="00B87ED3" w:rsidRPr="00944D28" w:rsidRDefault="009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00A9D" w:rsidR="00B87ED3" w:rsidRPr="00944D28" w:rsidRDefault="009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A5611" w:rsidR="00B87ED3" w:rsidRPr="00944D28" w:rsidRDefault="009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934EC" w:rsidR="00B87ED3" w:rsidRPr="00944D28" w:rsidRDefault="009F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DD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6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7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9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C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79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517F5" w:rsidR="00B87ED3" w:rsidRPr="00944D28" w:rsidRDefault="009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5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E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0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7A490" w:rsidR="00B87ED3" w:rsidRPr="00944D28" w:rsidRDefault="009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B0AD6" w:rsidR="00B87ED3" w:rsidRPr="00944D28" w:rsidRDefault="009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E44F8" w:rsidR="00B87ED3" w:rsidRPr="00944D28" w:rsidRDefault="009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50DAB" w:rsidR="00B87ED3" w:rsidRPr="00944D28" w:rsidRDefault="009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8BFAF" w:rsidR="00B87ED3" w:rsidRPr="00944D28" w:rsidRDefault="009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5AB04" w:rsidR="00B87ED3" w:rsidRPr="00944D28" w:rsidRDefault="009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639AE" w:rsidR="00B87ED3" w:rsidRPr="00944D28" w:rsidRDefault="009F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0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3F624" w:rsidR="00B87ED3" w:rsidRPr="00944D28" w:rsidRDefault="009F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741A0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78EC7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E1C80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11108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E647F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A6DB1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66B9C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8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BDA5E" w:rsidR="00B87ED3" w:rsidRPr="00944D28" w:rsidRDefault="009F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2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E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2B21B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FC70C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329CD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4EFE9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EC84F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F6D883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E3617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F73A" w:rsidR="00B87ED3" w:rsidRPr="00944D28" w:rsidRDefault="009F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AA53D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438D5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3021D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86675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BF1E5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345CB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C8ECC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2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F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93172B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865B2E" w:rsidR="00B87ED3" w:rsidRPr="00944D28" w:rsidRDefault="009F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B2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30B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65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F49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5B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C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F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5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5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9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06C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