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6F1FD" w:rsidR="0061148E" w:rsidRPr="009231D2" w:rsidRDefault="00E25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68BAF" w:rsidR="0061148E" w:rsidRPr="009231D2" w:rsidRDefault="00E25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A843E" w:rsidR="00B87ED3" w:rsidRPr="00944D28" w:rsidRDefault="00E2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00694" w:rsidR="00B87ED3" w:rsidRPr="00944D28" w:rsidRDefault="00E2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73733" w:rsidR="00B87ED3" w:rsidRPr="00944D28" w:rsidRDefault="00E2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09F9C" w:rsidR="00B87ED3" w:rsidRPr="00944D28" w:rsidRDefault="00E2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BC3E5" w:rsidR="00B87ED3" w:rsidRPr="00944D28" w:rsidRDefault="00E2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60B33" w:rsidR="00B87ED3" w:rsidRPr="00944D28" w:rsidRDefault="00E2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66FCD" w:rsidR="00B87ED3" w:rsidRPr="00944D28" w:rsidRDefault="00E2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9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96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AE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B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55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3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21A0D" w:rsidR="00B87ED3" w:rsidRPr="00944D28" w:rsidRDefault="00E2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3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2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E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E1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2F76B" w:rsidR="00B87ED3" w:rsidRPr="00944D28" w:rsidRDefault="00E2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F7349" w:rsidR="00B87ED3" w:rsidRPr="00944D28" w:rsidRDefault="00E2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D9B2C" w:rsidR="00B87ED3" w:rsidRPr="00944D28" w:rsidRDefault="00E2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581BA" w:rsidR="00B87ED3" w:rsidRPr="00944D28" w:rsidRDefault="00E2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2BE31" w:rsidR="00B87ED3" w:rsidRPr="00944D28" w:rsidRDefault="00E2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2370B" w:rsidR="00B87ED3" w:rsidRPr="00944D28" w:rsidRDefault="00E2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527E4" w:rsidR="00B87ED3" w:rsidRPr="00944D28" w:rsidRDefault="00E2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A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6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E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7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6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8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F6304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A4D13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B1F6E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307B9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07F35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FEB47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598D3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6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C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97297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33E88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3D4D3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4692A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C1FA2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87EBC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B2486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2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4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2E12B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B82B6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2F221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9059C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03FBB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B454F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F6FEF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2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9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D118CA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F2DDD3" w:rsidR="00B87ED3" w:rsidRPr="00944D28" w:rsidRDefault="00E2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31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14A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1FA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D4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F1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0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4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0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3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3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3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58C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2022-10-21T20:33:00.0000000Z</dcterms:modified>
</coreProperties>
</file>