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23E906" w:rsidR="0061148E" w:rsidRPr="009231D2" w:rsidRDefault="007B3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2D66" w:rsidR="0061148E" w:rsidRPr="009231D2" w:rsidRDefault="007B3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89667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CDD79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DE70A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1FBA8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B9EE8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41137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1CC30" w:rsidR="00B87ED3" w:rsidRPr="00944D28" w:rsidRDefault="007B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5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D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5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91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9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1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A8AA4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8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AC1AD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4334F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C7EA8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5C416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E9EA6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BB92D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411C2" w:rsidR="00B87ED3" w:rsidRPr="00944D28" w:rsidRDefault="007B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2441D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D59F4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6F116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7A5A1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05F43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3DC78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A7C1D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5757" w:rsidR="00B87ED3" w:rsidRPr="00944D28" w:rsidRDefault="007B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52E6F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D85BB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624B8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EF458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B791D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4A67C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4014D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792EB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7F0FA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7E4EA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C9593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E9A51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C6A06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F6692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C96BC8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4C9D87" w:rsidR="00B87ED3" w:rsidRPr="00944D28" w:rsidRDefault="007B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99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9E2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EA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04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C2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8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F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E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3E5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