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B601AB" w:rsidR="0061148E" w:rsidRPr="009231D2" w:rsidRDefault="00DE02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791CA" w:rsidR="0061148E" w:rsidRPr="009231D2" w:rsidRDefault="00DE02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132FD" w:rsidR="00B87ED3" w:rsidRPr="00944D28" w:rsidRDefault="00DE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F3514" w:rsidR="00B87ED3" w:rsidRPr="00944D28" w:rsidRDefault="00DE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5990C" w:rsidR="00B87ED3" w:rsidRPr="00944D28" w:rsidRDefault="00DE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8A732" w:rsidR="00B87ED3" w:rsidRPr="00944D28" w:rsidRDefault="00DE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506F7" w:rsidR="00B87ED3" w:rsidRPr="00944D28" w:rsidRDefault="00DE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D3555" w:rsidR="00B87ED3" w:rsidRPr="00944D28" w:rsidRDefault="00DE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1BFC7" w:rsidR="00B87ED3" w:rsidRPr="00944D28" w:rsidRDefault="00DE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0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71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6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3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F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E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EC0F0" w:rsidR="00B87ED3" w:rsidRPr="00944D28" w:rsidRDefault="00DE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3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5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11E8C" w:rsidR="00B87ED3" w:rsidRPr="00944D28" w:rsidRDefault="00DE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BBD90" w:rsidR="00B87ED3" w:rsidRPr="00944D28" w:rsidRDefault="00DE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0B419" w:rsidR="00B87ED3" w:rsidRPr="00944D28" w:rsidRDefault="00DE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BF90A" w:rsidR="00B87ED3" w:rsidRPr="00944D28" w:rsidRDefault="00DE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027A4" w:rsidR="00B87ED3" w:rsidRPr="00944D28" w:rsidRDefault="00DE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5AEA7" w:rsidR="00B87ED3" w:rsidRPr="00944D28" w:rsidRDefault="00DE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9F1DB" w:rsidR="00B87ED3" w:rsidRPr="00944D28" w:rsidRDefault="00DE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4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0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E5752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CFF07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BC389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68FBA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FB19C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02520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4AF4E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D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66D3A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D18CC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EBDB7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842E5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B6A35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94A74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1276F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9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2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871EE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B64D1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E3005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3C5DA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81E5D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D918D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38CB7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B3BC86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059D91" w:rsidR="00B87ED3" w:rsidRPr="00944D28" w:rsidRDefault="00DE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49F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4E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014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C4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A4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A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F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1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7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9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02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