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F609F5" w:rsidR="0061148E" w:rsidRPr="009231D2" w:rsidRDefault="00DB30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812FE" w:rsidR="0061148E" w:rsidRPr="009231D2" w:rsidRDefault="00DB30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26BF4" w:rsidR="00B87ED3" w:rsidRPr="00944D28" w:rsidRDefault="00DB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4DC54C" w:rsidR="00B87ED3" w:rsidRPr="00944D28" w:rsidRDefault="00DB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7A60EB" w:rsidR="00B87ED3" w:rsidRPr="00944D28" w:rsidRDefault="00DB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C9C1FB" w:rsidR="00B87ED3" w:rsidRPr="00944D28" w:rsidRDefault="00DB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751A4" w:rsidR="00B87ED3" w:rsidRPr="00944D28" w:rsidRDefault="00DB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6AC816" w:rsidR="00B87ED3" w:rsidRPr="00944D28" w:rsidRDefault="00DB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065C81" w:rsidR="00B87ED3" w:rsidRPr="00944D28" w:rsidRDefault="00DB3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D6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593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8A6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F30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A5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DAA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6C6014" w:rsidR="00B87ED3" w:rsidRPr="00944D28" w:rsidRDefault="00DB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D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76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7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FF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F4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E4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EB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EB750" w:rsidR="00B87ED3" w:rsidRPr="00944D28" w:rsidRDefault="00DB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32FB59" w:rsidR="00B87ED3" w:rsidRPr="00944D28" w:rsidRDefault="00DB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93EFD" w:rsidR="00B87ED3" w:rsidRPr="00944D28" w:rsidRDefault="00DB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BBDE7A" w:rsidR="00B87ED3" w:rsidRPr="00944D28" w:rsidRDefault="00DB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32B53A" w:rsidR="00B87ED3" w:rsidRPr="00944D28" w:rsidRDefault="00DB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656DD" w:rsidR="00B87ED3" w:rsidRPr="00944D28" w:rsidRDefault="00DB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7B662F" w:rsidR="00B87ED3" w:rsidRPr="00944D28" w:rsidRDefault="00DB3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B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1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2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2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F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F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C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D35680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84DA97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671586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96D29E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3145B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64ACE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610373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A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2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1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A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0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0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E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65D823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C7DEDA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DBCD53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E9636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60D46B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428661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9D9580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1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D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0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5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2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A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D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076BE4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5A1090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48B074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F63335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9D18D3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7E5D98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8ECF83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2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A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7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E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9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B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120B60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4629ACA" w:rsidR="00B87ED3" w:rsidRPr="00944D28" w:rsidRDefault="00DB3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BF3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AC4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C879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A40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0C7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B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8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B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C4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7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8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58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306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2022-10-21T17:25:00.0000000Z</dcterms:modified>
</coreProperties>
</file>