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DBF902" w:rsidR="0061148E" w:rsidRPr="009231D2" w:rsidRDefault="00370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4BBD0" w:rsidR="0061148E" w:rsidRPr="009231D2" w:rsidRDefault="00370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FB4F4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29C4A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DB334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D36CE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1ABC4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B316C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0A6C4" w:rsidR="00B87ED3" w:rsidRPr="00944D28" w:rsidRDefault="0037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5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81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63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D5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E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9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F500D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C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63636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9E116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DB3DE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96E03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4D340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CD65B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86B10" w:rsidR="00B87ED3" w:rsidRPr="00944D28" w:rsidRDefault="0037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29412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7C0AC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DB883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5385C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B63CC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A159A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E9CC6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6D7D8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E9B6F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4725E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3DE1F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2962C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79985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F6911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4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1D0F2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524F1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85DBF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B736F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858D8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F86DC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757EE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5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D2156A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33B310" w:rsidR="00B87ED3" w:rsidRPr="00944D28" w:rsidRDefault="0037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5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D3A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3D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B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B0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7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8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018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2022-10-21T16:37:00.0000000Z</dcterms:modified>
</coreProperties>
</file>