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0DE68B" w:rsidR="0061148E" w:rsidRPr="009231D2" w:rsidRDefault="00AE35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7B93" w:rsidR="0061148E" w:rsidRPr="009231D2" w:rsidRDefault="00AE35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2E592" w:rsidR="00B87ED3" w:rsidRPr="00944D28" w:rsidRDefault="00AE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94E08" w:rsidR="00B87ED3" w:rsidRPr="00944D28" w:rsidRDefault="00AE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D885B" w:rsidR="00B87ED3" w:rsidRPr="00944D28" w:rsidRDefault="00AE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3E14B" w:rsidR="00B87ED3" w:rsidRPr="00944D28" w:rsidRDefault="00AE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32C10" w:rsidR="00B87ED3" w:rsidRPr="00944D28" w:rsidRDefault="00AE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0AE1E4" w:rsidR="00B87ED3" w:rsidRPr="00944D28" w:rsidRDefault="00AE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AFA9F" w:rsidR="00B87ED3" w:rsidRPr="00944D28" w:rsidRDefault="00AE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97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4F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3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24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4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FE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7D8B0" w:rsidR="00B87ED3" w:rsidRPr="00944D28" w:rsidRDefault="00AE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B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9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C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F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0B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998E6" w:rsidR="00B87ED3" w:rsidRPr="00944D28" w:rsidRDefault="00AE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3C2E7" w:rsidR="00B87ED3" w:rsidRPr="00944D28" w:rsidRDefault="00AE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6E2CC" w:rsidR="00B87ED3" w:rsidRPr="00944D28" w:rsidRDefault="00AE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E27C2" w:rsidR="00B87ED3" w:rsidRPr="00944D28" w:rsidRDefault="00AE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42F94" w:rsidR="00B87ED3" w:rsidRPr="00944D28" w:rsidRDefault="00AE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34E39" w:rsidR="00B87ED3" w:rsidRPr="00944D28" w:rsidRDefault="00AE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EAC76" w:rsidR="00B87ED3" w:rsidRPr="00944D28" w:rsidRDefault="00AE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B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8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7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C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CCD4E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B4B81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09333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5B4A6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9DE44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70FE3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F67B5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C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78EB" w:rsidR="00B87ED3" w:rsidRPr="00944D28" w:rsidRDefault="00AE3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A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90356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F6625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F3E42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9A93B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FDC06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C05C2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7D13F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1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F50D8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B8D89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FF5BD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2F79A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1D964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742400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47560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3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1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5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50E5F1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55F946" w:rsidR="00B87ED3" w:rsidRPr="00944D28" w:rsidRDefault="00AE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CB5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FD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6D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124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C2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1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4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C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3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D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4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3562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2022-10-21T16:07:00.0000000Z</dcterms:modified>
</coreProperties>
</file>