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283BEC" w:rsidR="0061148E" w:rsidRPr="009231D2" w:rsidRDefault="005207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D3CAD" w:rsidR="0061148E" w:rsidRPr="009231D2" w:rsidRDefault="005207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7D9805" w:rsidR="00B87ED3" w:rsidRPr="00944D28" w:rsidRDefault="005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A49E9" w:rsidR="00B87ED3" w:rsidRPr="00944D28" w:rsidRDefault="005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2E25A" w:rsidR="00B87ED3" w:rsidRPr="00944D28" w:rsidRDefault="005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AB78A" w:rsidR="00B87ED3" w:rsidRPr="00944D28" w:rsidRDefault="005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4300C" w:rsidR="00B87ED3" w:rsidRPr="00944D28" w:rsidRDefault="005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52933D" w:rsidR="00B87ED3" w:rsidRPr="00944D28" w:rsidRDefault="005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751F0" w:rsidR="00B87ED3" w:rsidRPr="00944D28" w:rsidRDefault="005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D7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B5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75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FB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A9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91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58A84" w:rsidR="00B87ED3" w:rsidRPr="00944D28" w:rsidRDefault="005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D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C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2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A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C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C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FB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0D732" w:rsidR="00B87ED3" w:rsidRPr="00944D28" w:rsidRDefault="005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3C0BB" w:rsidR="00B87ED3" w:rsidRPr="00944D28" w:rsidRDefault="005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911DC" w:rsidR="00B87ED3" w:rsidRPr="00944D28" w:rsidRDefault="005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46F0C" w:rsidR="00B87ED3" w:rsidRPr="00944D28" w:rsidRDefault="005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06C2A" w:rsidR="00B87ED3" w:rsidRPr="00944D28" w:rsidRDefault="005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8D5C9" w:rsidR="00B87ED3" w:rsidRPr="00944D28" w:rsidRDefault="005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05DF5" w:rsidR="00B87ED3" w:rsidRPr="00944D28" w:rsidRDefault="005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C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628DD" w:rsidR="00B87ED3" w:rsidRPr="00944D28" w:rsidRDefault="0052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F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4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2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E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1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4FF37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78957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F854A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57FAF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5CCDA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FFCB8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D7223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F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C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9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0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0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E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0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0FB9F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E02FB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A7F8E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EC542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2F3E6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A17CF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E64D5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1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5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C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2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0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F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A1022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67CCB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72C3A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13AEF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76126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40084E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0C9A0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9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8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E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6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B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3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C99465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E60F7B" w:rsidR="00B87ED3" w:rsidRPr="00944D28" w:rsidRDefault="005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477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2EA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BC3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B4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6D6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E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C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0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C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9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C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1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076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2022-10-21T14:35:00.0000000Z</dcterms:modified>
</coreProperties>
</file>