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3D48B9" w:rsidR="0061148E" w:rsidRPr="009231D2" w:rsidRDefault="00227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E5CB" w:rsidR="0061148E" w:rsidRPr="009231D2" w:rsidRDefault="00227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45EAE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C41B1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7420F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3BE2B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C3DA3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6C432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A7D12" w:rsidR="00B87ED3" w:rsidRPr="00944D28" w:rsidRDefault="0022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1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B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4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C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00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1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1C2D1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5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7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F90A3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81442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73F03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5FF74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9C76A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255EE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40012" w:rsidR="00B87ED3" w:rsidRPr="00944D28" w:rsidRDefault="0022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C98D0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93A07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DEC25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74F5B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1D403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87B85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59A21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B5F46" w:rsidR="00B87ED3" w:rsidRPr="00944D28" w:rsidRDefault="00227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D49AA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8C797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CAE8B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A07F5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A1839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99F95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27270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21721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C0E87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B4346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9C228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8479C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88C3A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602F0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9927" w:rsidR="00B87ED3" w:rsidRPr="00944D28" w:rsidRDefault="00227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A6F67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3384B8" w:rsidR="00B87ED3" w:rsidRPr="00944D28" w:rsidRDefault="0022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A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08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B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4B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61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9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6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7E2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2022-10-30T14:16:00.0000000Z</dcterms:modified>
</coreProperties>
</file>