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EED11F" w:rsidR="0061148E" w:rsidRPr="009231D2" w:rsidRDefault="00C316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1C79" w:rsidR="0061148E" w:rsidRPr="009231D2" w:rsidRDefault="00C316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3C031" w:rsidR="00B87ED3" w:rsidRPr="00944D28" w:rsidRDefault="00C3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A3EF42" w:rsidR="00B87ED3" w:rsidRPr="00944D28" w:rsidRDefault="00C3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05CD6" w:rsidR="00B87ED3" w:rsidRPr="00944D28" w:rsidRDefault="00C3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37B5E" w:rsidR="00B87ED3" w:rsidRPr="00944D28" w:rsidRDefault="00C3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D8207" w:rsidR="00B87ED3" w:rsidRPr="00944D28" w:rsidRDefault="00C3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697005" w:rsidR="00B87ED3" w:rsidRPr="00944D28" w:rsidRDefault="00C3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DEB665" w:rsidR="00B87ED3" w:rsidRPr="00944D28" w:rsidRDefault="00C3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7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03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0E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6F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F3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7D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66F4C9" w:rsidR="00B87ED3" w:rsidRPr="00944D28" w:rsidRDefault="00C3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A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5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6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94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9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9343B" w:rsidR="00B87ED3" w:rsidRPr="00944D28" w:rsidRDefault="00C3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2576ED" w:rsidR="00B87ED3" w:rsidRPr="00944D28" w:rsidRDefault="00C3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ADE5F5" w:rsidR="00B87ED3" w:rsidRPr="00944D28" w:rsidRDefault="00C3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FF2B7" w:rsidR="00B87ED3" w:rsidRPr="00944D28" w:rsidRDefault="00C3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93A64" w:rsidR="00B87ED3" w:rsidRPr="00944D28" w:rsidRDefault="00C3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48E838" w:rsidR="00B87ED3" w:rsidRPr="00944D28" w:rsidRDefault="00C3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9C52A0" w:rsidR="00B87ED3" w:rsidRPr="00944D28" w:rsidRDefault="00C3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0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F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1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E09D65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419278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A52E0A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5F2E9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DA925A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932F2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0070BF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C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4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4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4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2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E58215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0C68F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BF80A4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856B0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CB1109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DC757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453E3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C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E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E8259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244BD3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3D198F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504D2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9C574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0F240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60274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B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A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6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B6C3B5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41B871" w:rsidR="00B87ED3" w:rsidRPr="00944D28" w:rsidRDefault="00C3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88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7F6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EA6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102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A38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7E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D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6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A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8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16C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