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29992F" w:rsidR="0061148E" w:rsidRPr="009231D2" w:rsidRDefault="00DF0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8449D" w:rsidR="0061148E" w:rsidRPr="009231D2" w:rsidRDefault="00DF0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FB093" w:rsidR="00B87ED3" w:rsidRPr="00944D28" w:rsidRDefault="00DF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7E0AE" w:rsidR="00B87ED3" w:rsidRPr="00944D28" w:rsidRDefault="00DF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A5AD2" w:rsidR="00B87ED3" w:rsidRPr="00944D28" w:rsidRDefault="00DF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0F47D" w:rsidR="00B87ED3" w:rsidRPr="00944D28" w:rsidRDefault="00DF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D4B72" w:rsidR="00B87ED3" w:rsidRPr="00944D28" w:rsidRDefault="00DF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A1279" w:rsidR="00B87ED3" w:rsidRPr="00944D28" w:rsidRDefault="00DF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FF644" w:rsidR="00B87ED3" w:rsidRPr="00944D28" w:rsidRDefault="00DF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D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E6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42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5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FB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E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589ED" w:rsidR="00B87ED3" w:rsidRPr="00944D28" w:rsidRDefault="00DF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7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2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7067F" w:rsidR="00B87ED3" w:rsidRPr="00944D28" w:rsidRDefault="00DF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B39594" w:rsidR="00B87ED3" w:rsidRPr="00944D28" w:rsidRDefault="00DF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CE233" w:rsidR="00B87ED3" w:rsidRPr="00944D28" w:rsidRDefault="00DF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4F8A9" w:rsidR="00B87ED3" w:rsidRPr="00944D28" w:rsidRDefault="00DF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BB3C9" w:rsidR="00B87ED3" w:rsidRPr="00944D28" w:rsidRDefault="00DF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6718D" w:rsidR="00B87ED3" w:rsidRPr="00944D28" w:rsidRDefault="00DF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1B50F" w:rsidR="00B87ED3" w:rsidRPr="00944D28" w:rsidRDefault="00DF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1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D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B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E7020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F4709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11E77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7DD53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37FD0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6B52A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C4521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0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2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0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25662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293F1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66C1E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0CA6B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9CD70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BD617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096128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1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5500A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3B7C9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F112C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48D51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C4C09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FBFBA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C448A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D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E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8D4898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C1189C" w:rsidR="00B87ED3" w:rsidRPr="00944D28" w:rsidRDefault="00DF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8B8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80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56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28A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92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6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4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6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0E4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2022-10-30T12:00:00.0000000Z</dcterms:modified>
</coreProperties>
</file>