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6BB043" w:rsidR="0061148E" w:rsidRPr="009231D2" w:rsidRDefault="00F027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760F9" w:rsidR="0061148E" w:rsidRPr="009231D2" w:rsidRDefault="00F027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98A9E" w:rsidR="00B87ED3" w:rsidRPr="00944D28" w:rsidRDefault="00F0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774DF" w:rsidR="00B87ED3" w:rsidRPr="00944D28" w:rsidRDefault="00F0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7AF7D" w:rsidR="00B87ED3" w:rsidRPr="00944D28" w:rsidRDefault="00F0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DD2DC" w:rsidR="00B87ED3" w:rsidRPr="00944D28" w:rsidRDefault="00F0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B51F6" w:rsidR="00B87ED3" w:rsidRPr="00944D28" w:rsidRDefault="00F0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32071" w:rsidR="00B87ED3" w:rsidRPr="00944D28" w:rsidRDefault="00F0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9C78D" w:rsidR="00B87ED3" w:rsidRPr="00944D28" w:rsidRDefault="00F0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0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6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A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6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4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BE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77F33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7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8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4FAB7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61395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8BB20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319FB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891FA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C9E79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F839A" w:rsidR="00B87ED3" w:rsidRPr="00944D28" w:rsidRDefault="00F0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F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32DE4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AE51A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98C00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CCC9B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7265B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5F89D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28B7B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D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55FB1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DD723C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B5B74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99F1C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73BD5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000FC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E2534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9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F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58FB6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04F2D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D0345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A3958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CD11A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2A5BD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5C20E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6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A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2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133958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6CBE52" w:rsidR="00B87ED3" w:rsidRPr="00944D28" w:rsidRDefault="00F0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7D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B7C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7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8E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54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D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7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9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9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27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2022-10-30T08:24:00.0000000Z</dcterms:modified>
</coreProperties>
</file>