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A99C1" w:rsidR="0061148E" w:rsidRPr="009231D2" w:rsidRDefault="000A2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4255" w:rsidR="0061148E" w:rsidRPr="009231D2" w:rsidRDefault="000A2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5A7A3" w:rsidR="00B87ED3" w:rsidRPr="00944D28" w:rsidRDefault="000A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17DF3" w:rsidR="00B87ED3" w:rsidRPr="00944D28" w:rsidRDefault="000A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B510D" w:rsidR="00B87ED3" w:rsidRPr="00944D28" w:rsidRDefault="000A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BF5CC" w:rsidR="00B87ED3" w:rsidRPr="00944D28" w:rsidRDefault="000A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777E4" w:rsidR="00B87ED3" w:rsidRPr="00944D28" w:rsidRDefault="000A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9D243" w:rsidR="00B87ED3" w:rsidRPr="00944D28" w:rsidRDefault="000A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FB814" w:rsidR="00B87ED3" w:rsidRPr="00944D28" w:rsidRDefault="000A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6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0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9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D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0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D9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167F7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D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B35BD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95204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F656D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DA81C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87DBE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4F2EB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3B80E" w:rsidR="00B87ED3" w:rsidRPr="00944D28" w:rsidRDefault="000A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8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8E470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E071F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F6522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E5599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B7B4C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AE951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7A702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FD13E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71DC2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25817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69D09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E3C69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BDA7B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216DC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B22D6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55542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BE0D8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5974C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7EE52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E66DD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97AEA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C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BD75CA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DC6D7A" w:rsidR="00B87ED3" w:rsidRPr="00944D28" w:rsidRDefault="000A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1F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4C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A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FB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79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C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A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C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92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