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8D0E" w:rsidR="0061148E" w:rsidRPr="00944D28" w:rsidRDefault="00802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D6F7" w:rsidR="0061148E" w:rsidRPr="004A7085" w:rsidRDefault="00802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448CD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9C42C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E879A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25471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CB172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9794A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B81D3" w:rsidR="00B87ED3" w:rsidRPr="00944D28" w:rsidRDefault="008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EE178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4DFA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4DB2A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3E8F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07360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0B9CB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36FD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7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6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8742C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DBF1B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ADF65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E48E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190DD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8EB00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3C8B" w:rsidR="00B87ED3" w:rsidRPr="00944D28" w:rsidRDefault="008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BEBC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3A691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D86D1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4D446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B9490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A718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392A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4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33E72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BA62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D270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E1906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50191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49A23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343A5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02B45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E49CB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2FC5C" w:rsidR="00B87ED3" w:rsidRPr="00944D28" w:rsidRDefault="008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6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B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7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CF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4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2022-10-22T08:11:00.0000000Z</dcterms:modified>
</coreProperties>
</file>