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6636" w:rsidR="0061148E" w:rsidRPr="00944D28" w:rsidRDefault="00BD1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EA6F" w:rsidR="0061148E" w:rsidRPr="004A7085" w:rsidRDefault="00BD1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7B082" w:rsidR="00B87ED3" w:rsidRPr="00944D28" w:rsidRDefault="00BD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C54C2" w:rsidR="00B87ED3" w:rsidRPr="00944D28" w:rsidRDefault="00BD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EC95D" w:rsidR="00B87ED3" w:rsidRPr="00944D28" w:rsidRDefault="00BD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A3E5D" w:rsidR="00B87ED3" w:rsidRPr="00944D28" w:rsidRDefault="00BD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71C48" w:rsidR="00B87ED3" w:rsidRPr="00944D28" w:rsidRDefault="00BD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F5B92" w:rsidR="00B87ED3" w:rsidRPr="00944D28" w:rsidRDefault="00BD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CFF5B" w:rsidR="00B87ED3" w:rsidRPr="00944D28" w:rsidRDefault="00BD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9D990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6FB6A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E4750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179E0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D200E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892E3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36FD2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C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2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D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3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A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6C9C5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12A6D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3481F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E192D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A6C0B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C813D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D534D" w:rsidR="00B87ED3" w:rsidRPr="00944D28" w:rsidRDefault="00BD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878A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A81C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7C247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5C02B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69CE9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4C9B2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A274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A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C5A65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1E8B1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ED73D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8E360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57AC8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3C44B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6EB6B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8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7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19B24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C2616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212AB" w:rsidR="00B87ED3" w:rsidRPr="00944D28" w:rsidRDefault="00BD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63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4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7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C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C1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2022-10-22T07:15:00.0000000Z</dcterms:modified>
</coreProperties>
</file>