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8CD3B" w:rsidR="0061148E" w:rsidRPr="00944D28" w:rsidRDefault="00A62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52E50" w:rsidR="0061148E" w:rsidRPr="004A7085" w:rsidRDefault="00A62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C50E6" w:rsidR="00B87ED3" w:rsidRPr="00944D28" w:rsidRDefault="00A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EC175" w:rsidR="00B87ED3" w:rsidRPr="00944D28" w:rsidRDefault="00A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79383" w:rsidR="00B87ED3" w:rsidRPr="00944D28" w:rsidRDefault="00A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F50F2" w:rsidR="00B87ED3" w:rsidRPr="00944D28" w:rsidRDefault="00A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9257A" w:rsidR="00B87ED3" w:rsidRPr="00944D28" w:rsidRDefault="00A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00786" w:rsidR="00B87ED3" w:rsidRPr="00944D28" w:rsidRDefault="00A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A03C9" w:rsidR="00B87ED3" w:rsidRPr="00944D28" w:rsidRDefault="00A6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9976B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CE374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4ED59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38356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54797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F3E00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86A87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2B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E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2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2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8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B5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FEEA1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1BBDB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39D12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FDE6C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13E90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96097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3BE0E" w:rsidR="00B87ED3" w:rsidRPr="00944D28" w:rsidRDefault="00A6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2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0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D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4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9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B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5B208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8A302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74F36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7662C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B7F96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A95B8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E97F0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B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2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6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7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A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7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8437D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446D2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519D4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0ABEB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365C9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F840D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F2C29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2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D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0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4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9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D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1E888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F7983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2DE24" w:rsidR="00B87ED3" w:rsidRPr="00944D28" w:rsidRDefault="00A6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3B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F4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0F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DC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2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5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0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2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8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3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2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4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2022-10-22T03:00:00.0000000Z</dcterms:modified>
</coreProperties>
</file>