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0C10" w:rsidR="0061148E" w:rsidRPr="00944D28" w:rsidRDefault="00396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E3F96" w:rsidR="0061148E" w:rsidRPr="004A7085" w:rsidRDefault="00396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0F590" w:rsidR="00B87ED3" w:rsidRPr="00944D28" w:rsidRDefault="0039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A47A2" w:rsidR="00B87ED3" w:rsidRPr="00944D28" w:rsidRDefault="0039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F5CCC" w:rsidR="00B87ED3" w:rsidRPr="00944D28" w:rsidRDefault="0039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F04EF" w:rsidR="00B87ED3" w:rsidRPr="00944D28" w:rsidRDefault="0039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26114" w:rsidR="00B87ED3" w:rsidRPr="00944D28" w:rsidRDefault="0039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FBC62" w:rsidR="00B87ED3" w:rsidRPr="00944D28" w:rsidRDefault="0039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C90DB" w:rsidR="00B87ED3" w:rsidRPr="00944D28" w:rsidRDefault="0039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FA8D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FEBD7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BE239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B583D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3C589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6CC3C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A2C5D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0FC8" w:rsidR="00B87ED3" w:rsidRPr="00944D28" w:rsidRDefault="00396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4D89" w:rsidR="00B87ED3" w:rsidRPr="00944D28" w:rsidRDefault="00396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61AE" w:rsidR="00B87ED3" w:rsidRPr="00944D28" w:rsidRDefault="00396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E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5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B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979A8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B036A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D14DA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487E7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E063F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9D89D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ACAC0" w:rsidR="00B87ED3" w:rsidRPr="00944D28" w:rsidRDefault="0039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2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B3E94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AE160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13505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D7C7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CFE64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EF1CE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14E84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C4845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39C0F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E7DA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E11B1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C60D3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F0243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B659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9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DEAAD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D053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C8C7F" w:rsidR="00B87ED3" w:rsidRPr="00944D28" w:rsidRDefault="0039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45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1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A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C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2022-10-21T12:10:00.0000000Z</dcterms:modified>
</coreProperties>
</file>