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A4AD3" w:rsidR="0061148E" w:rsidRPr="00944D28" w:rsidRDefault="00531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251D" w:rsidR="0061148E" w:rsidRPr="004A7085" w:rsidRDefault="00531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32983" w:rsidR="00B87ED3" w:rsidRPr="00944D28" w:rsidRDefault="0053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C3830" w:rsidR="00B87ED3" w:rsidRPr="00944D28" w:rsidRDefault="0053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03364" w:rsidR="00B87ED3" w:rsidRPr="00944D28" w:rsidRDefault="0053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D56F5" w:rsidR="00B87ED3" w:rsidRPr="00944D28" w:rsidRDefault="0053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956E6" w:rsidR="00B87ED3" w:rsidRPr="00944D28" w:rsidRDefault="0053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0E961" w:rsidR="00B87ED3" w:rsidRPr="00944D28" w:rsidRDefault="0053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28B40" w:rsidR="00B87ED3" w:rsidRPr="00944D28" w:rsidRDefault="0053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47511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A2A0E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5EA22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CDE3C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AD13B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5CF04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37BA6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C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3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9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3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3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A1150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92E48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0EB8F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0DB67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F6555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AFC7F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E8BE7" w:rsidR="00B87ED3" w:rsidRPr="00944D28" w:rsidRDefault="0053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6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9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F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802D4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3C6E3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E526A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EB228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07D6F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8B4B9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C239F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8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F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7B265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CFB9F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EDB73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B45F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510B6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DBE0A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79EE3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0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E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0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1A28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71595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A7E15" w:rsidR="00B87ED3" w:rsidRPr="00944D28" w:rsidRDefault="0053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9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B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2F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0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3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3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B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D5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2022-10-30T10:11:00.0000000Z</dcterms:modified>
</coreProperties>
</file>