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1F347" w:rsidR="0061148E" w:rsidRPr="00944D28" w:rsidRDefault="009C4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2559" w:rsidR="0061148E" w:rsidRPr="004A7085" w:rsidRDefault="009C4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16858" w:rsidR="00B87ED3" w:rsidRPr="00944D28" w:rsidRDefault="009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532CC" w:rsidR="00B87ED3" w:rsidRPr="00944D28" w:rsidRDefault="009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32739" w:rsidR="00B87ED3" w:rsidRPr="00944D28" w:rsidRDefault="009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9BFBD" w:rsidR="00B87ED3" w:rsidRPr="00944D28" w:rsidRDefault="009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E7F11" w:rsidR="00B87ED3" w:rsidRPr="00944D28" w:rsidRDefault="009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03686" w:rsidR="00B87ED3" w:rsidRPr="00944D28" w:rsidRDefault="009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22D01" w:rsidR="00B87ED3" w:rsidRPr="00944D28" w:rsidRDefault="009C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8AA99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026B0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36E32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D5387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77CAB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DAA99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4FB7B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9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A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6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6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08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8FE2F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B2271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0BA28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3A68C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767ED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5CF37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E39EF" w:rsidR="00B87ED3" w:rsidRPr="00944D28" w:rsidRDefault="009C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5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A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1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3451B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39F13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4AB53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07C81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F162B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C8912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1601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A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5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F8D80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51520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BD5F7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DBFA9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8EB8B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F30DE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01C65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8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C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2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AAA7F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D73E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E9614" w:rsidR="00B87ED3" w:rsidRPr="00944D28" w:rsidRDefault="009C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DB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1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F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BE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B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5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8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2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2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2022-10-30T06:49:00.0000000Z</dcterms:modified>
</coreProperties>
</file>