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76A6B" w:rsidR="0061148E" w:rsidRPr="00177744" w:rsidRDefault="00997C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4CEBC" w:rsidR="0061148E" w:rsidRPr="00177744" w:rsidRDefault="00997C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40C8D" w:rsidR="00983D57" w:rsidRPr="00177744" w:rsidRDefault="00997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6964F" w:rsidR="00983D57" w:rsidRPr="00177744" w:rsidRDefault="00997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AA6C0" w:rsidR="00983D57" w:rsidRPr="00177744" w:rsidRDefault="00997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FE9BB" w:rsidR="00983D57" w:rsidRPr="00177744" w:rsidRDefault="00997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92606" w:rsidR="00983D57" w:rsidRPr="00177744" w:rsidRDefault="00997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017CC" w:rsidR="00983D57" w:rsidRPr="00177744" w:rsidRDefault="00997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85BC9" w:rsidR="00983D57" w:rsidRPr="00177744" w:rsidRDefault="00997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CE591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96114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67A10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B1663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284AD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2D355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58EAA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F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D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5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6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8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2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E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DD86E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959FC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F5D546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E1F47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09933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04249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D94F0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4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E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03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2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2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B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7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46C86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39661D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43843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8AE07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DE1EC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608C7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E05E7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4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F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F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9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0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B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5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233A0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45626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B671A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A517E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2F1A6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8EF75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45591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3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9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6F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5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D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7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3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70966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86FA0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8859C" w:rsidR="00B87ED3" w:rsidRPr="00177744" w:rsidRDefault="0099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F9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DD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90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9C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0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F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A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8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C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8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7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C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2022-10-22T07:17:00.0000000Z</dcterms:modified>
</coreProperties>
</file>