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572B" w:rsidR="0061148E" w:rsidRPr="00177744" w:rsidRDefault="00632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645F" w:rsidR="0061148E" w:rsidRPr="00177744" w:rsidRDefault="00632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B14DD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EA657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F8884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BC2DE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E9238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A8746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4B662" w:rsidR="00983D57" w:rsidRPr="00177744" w:rsidRDefault="0063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B8FFF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06EA2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756A0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448E2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04043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738E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2668C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F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0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2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C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E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E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4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70765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D7AAF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1051B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46C10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C0D56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9EBF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6FE5D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3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8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D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2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8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D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9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49910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1F7D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23F2F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5A9A3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9090D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54D46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7EA6F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0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D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E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9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D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2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9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FFC4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A0588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1D863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79DF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CE6E3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C6C3D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8F674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D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3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7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3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1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3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B4183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B3700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57E48" w:rsidR="00B87ED3" w:rsidRPr="00177744" w:rsidRDefault="0063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01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5E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61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B9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D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9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A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F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C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C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2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6A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2022-10-22T04:44:00.0000000Z</dcterms:modified>
</coreProperties>
</file>