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40E8" w:rsidR="0061148E" w:rsidRPr="00177744" w:rsidRDefault="009E6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0FA5" w:rsidR="0061148E" w:rsidRPr="00177744" w:rsidRDefault="009E6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24FA1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6FAB8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6E862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82D18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41773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7C677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33E5B" w:rsidR="00983D57" w:rsidRPr="00177744" w:rsidRDefault="009E6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6A65E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4B07E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9E0F1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AF889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605CC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3C8D0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1BB68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9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3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7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D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9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B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F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049EF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CCA79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2D115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25861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39D02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40448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FC9F0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1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05971" w:rsidR="00B87ED3" w:rsidRPr="00177744" w:rsidRDefault="009E6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B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5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B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5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2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48C8F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E592B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FAAFB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BC095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82790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0B132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52337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1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F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F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8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2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A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4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3526A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F8A8F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53184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DB4B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5B94C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EC5D7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125B7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D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3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9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9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2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8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0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61B56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D76C1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38C66" w:rsidR="00B87ED3" w:rsidRPr="00177744" w:rsidRDefault="009E6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FE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0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EE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3E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3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1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E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2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0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B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C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1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2022-10-21T23:04:00.0000000Z</dcterms:modified>
</coreProperties>
</file>