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C002" w:rsidR="0061148E" w:rsidRPr="00177744" w:rsidRDefault="00574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D73F" w:rsidR="0061148E" w:rsidRPr="00177744" w:rsidRDefault="00574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8C557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A6332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0AE33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06BD6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81D12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B9958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B9E2E" w:rsidR="00983D57" w:rsidRPr="00177744" w:rsidRDefault="005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502E3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8FCB5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68B0B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2924E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BDEF4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C1E17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F5A41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C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3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17245" w:rsidR="00B87ED3" w:rsidRPr="00177744" w:rsidRDefault="0057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3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5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B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6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ECA70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A6C50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76A7A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168E0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C9846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8C929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1007F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8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A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C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1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A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A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D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2B414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18914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B31AC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2A208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D7E39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98FB1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5DDA1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3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4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D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E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0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A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4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2D434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EF98A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AFA77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B8CB2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DE141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E4373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9F776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3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7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7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1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7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E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7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217CB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3A8DB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419C0" w:rsidR="00B87ED3" w:rsidRPr="00177744" w:rsidRDefault="005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AF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1A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9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EB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7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1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C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0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8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1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9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53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2022-10-21T14:19:00.0000000Z</dcterms:modified>
</coreProperties>
</file>