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86A5" w:rsidR="0061148E" w:rsidRPr="00177744" w:rsidRDefault="00F07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39158" w:rsidR="0061148E" w:rsidRPr="00177744" w:rsidRDefault="00F07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8BB3E" w:rsidR="00983D57" w:rsidRPr="00177744" w:rsidRDefault="00F07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5855B" w:rsidR="00983D57" w:rsidRPr="00177744" w:rsidRDefault="00F07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4E576" w:rsidR="00983D57" w:rsidRPr="00177744" w:rsidRDefault="00F07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AFBE6" w:rsidR="00983D57" w:rsidRPr="00177744" w:rsidRDefault="00F07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8427B" w:rsidR="00983D57" w:rsidRPr="00177744" w:rsidRDefault="00F07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FA741" w:rsidR="00983D57" w:rsidRPr="00177744" w:rsidRDefault="00F07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53A25" w:rsidR="00983D57" w:rsidRPr="00177744" w:rsidRDefault="00F07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F9670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74E9E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49585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71D07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09C68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402A2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F8890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B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F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9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1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D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5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6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286EC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7A35C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C08D7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127FB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2E717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67395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8E6C9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E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2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B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7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8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C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A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71883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EA7BA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85CB1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A9207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0EAC0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79CFE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E734A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4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5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8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1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A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E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9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7C05E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175A2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0236C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EE514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80DF3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ECA89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4B993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B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A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B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7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C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C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F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B5557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6744C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4C9BF" w:rsidR="00B87ED3" w:rsidRPr="00177744" w:rsidRDefault="00F07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3C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23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FF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75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5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8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C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A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6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8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2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71B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