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A4F2" w:rsidR="0061148E" w:rsidRPr="00177744" w:rsidRDefault="00693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AD60" w:rsidR="0061148E" w:rsidRPr="00177744" w:rsidRDefault="00693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87145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ABDDC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AD0D1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8E1E0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7D1A7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903EB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70BBA" w:rsidR="00983D57" w:rsidRPr="00177744" w:rsidRDefault="0069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213F9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A37B1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4ADCC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637BF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4F0D0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B8AB4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AD378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5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7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C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5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7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4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F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64B66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67F6A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3F171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AD13E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DC55E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4B9AF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FAEE5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7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2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2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A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9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4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5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38727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F875E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FC3A4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4C074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F5DCC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5F2D8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C07B8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4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8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1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8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E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2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0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86A4B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3BA0F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7903E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0D407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68662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767F6B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0EF03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2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5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5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2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E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2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E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3E866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B04A0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25070" w:rsidR="00B87ED3" w:rsidRPr="00177744" w:rsidRDefault="0069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C7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35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5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420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7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D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4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2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4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4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F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B8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