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77A5" w:rsidR="0061148E" w:rsidRPr="00177744" w:rsidRDefault="00145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BB9E" w:rsidR="0061148E" w:rsidRPr="00177744" w:rsidRDefault="00145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7B743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88812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DEE4D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F815E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254F0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CC683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63377" w:rsidR="004A6494" w:rsidRPr="00177744" w:rsidRDefault="001455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86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D9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C3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0B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0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76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C4E99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B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B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8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0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1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3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0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09259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EBEE1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45D03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BE392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4E2B3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055FE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F566F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B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D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0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6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9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F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3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CA755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BD6B4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FA590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3CE3E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A48D0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7483B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6EA32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C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94036" w:rsidR="00B87ED3" w:rsidRPr="00177744" w:rsidRDefault="001455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F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C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8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A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3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C6C7D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3523A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8FC17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818FB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CFF02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7C7B7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3A259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A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6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B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3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4046A" w:rsidR="00B87ED3" w:rsidRPr="00177744" w:rsidRDefault="001455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5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8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A4636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D67BD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DF034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5BEBF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A538E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47F6B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D4F78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4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1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4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3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4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9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E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887D65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9F7774" w:rsidR="00B87ED3" w:rsidRPr="00177744" w:rsidRDefault="00145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336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E08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589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535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4A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3F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B6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2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83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BF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2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A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5E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2022-10-22T10:39:00.0000000Z</dcterms:modified>
</coreProperties>
</file>