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9FB25" w:rsidR="0061148E" w:rsidRPr="00177744" w:rsidRDefault="00300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DA20" w:rsidR="0061148E" w:rsidRPr="00177744" w:rsidRDefault="00300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EDD6D" w:rsidR="004A6494" w:rsidRPr="00177744" w:rsidRDefault="00300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3EA20" w:rsidR="004A6494" w:rsidRPr="00177744" w:rsidRDefault="00300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24560" w:rsidR="004A6494" w:rsidRPr="00177744" w:rsidRDefault="00300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2C83A" w:rsidR="004A6494" w:rsidRPr="00177744" w:rsidRDefault="00300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31D28" w:rsidR="004A6494" w:rsidRPr="00177744" w:rsidRDefault="00300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26C2E" w:rsidR="004A6494" w:rsidRPr="00177744" w:rsidRDefault="00300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56261" w:rsidR="004A6494" w:rsidRPr="00177744" w:rsidRDefault="00300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BC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FE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3B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60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12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ED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67076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1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C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D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B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1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7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5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72E2A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7864C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C912D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DE27D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5583D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020BE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73109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2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7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A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6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6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4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0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32C02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BEC55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F4371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48239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4FE5D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40C45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7EBB7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C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6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B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4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F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7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A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3DFBA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A2B78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D8DDB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61FF6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BD97F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C5E28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5C46A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A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2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7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4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3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4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C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16E78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6A09D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8EF85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4401A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520D6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9E255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87667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7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C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9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B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9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C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3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A43EF1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5B3998" w:rsidR="00B87ED3" w:rsidRPr="00177744" w:rsidRDefault="0030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6F5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A75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147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7F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21C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0F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BD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7D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14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2E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A8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D3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0A8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2022-10-22T07:40:00.0000000Z</dcterms:modified>
</coreProperties>
</file>