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9E66" w:rsidR="0061148E" w:rsidRPr="00177744" w:rsidRDefault="003831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8BAC" w:rsidR="0061148E" w:rsidRPr="00177744" w:rsidRDefault="003831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58279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418E2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D7B3D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69E41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7B025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09EEB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6EE44" w:rsidR="004A6494" w:rsidRPr="00177744" w:rsidRDefault="003831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82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03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9A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5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B5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04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2C615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5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3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D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3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D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3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5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0D25C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D73D8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82FA8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1E0A7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91367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24FE4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C0E16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2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2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8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4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A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F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5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3835C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DD590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E3FE8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75844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40947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C3DE1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E4CD8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3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6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6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1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4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E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6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9F3A6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657A4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19558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95AB1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FA995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498BB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0DBFF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5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C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B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9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9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4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4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B41E4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B2B26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08CE9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9B546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CC1E8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D0C09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05CDE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B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3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BC0F6" w:rsidR="00B87ED3" w:rsidRPr="00177744" w:rsidRDefault="00383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C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7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3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7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2EE810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449317" w:rsidR="00B87ED3" w:rsidRPr="00177744" w:rsidRDefault="003831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954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ED0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25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400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08B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89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E23198" w:rsidR="00B87ED3" w:rsidRPr="00177744" w:rsidRDefault="003831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7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90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94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2C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B0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313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