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A0A3" w:rsidR="0061148E" w:rsidRPr="00177744" w:rsidRDefault="00907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27B70" w:rsidR="0061148E" w:rsidRPr="00177744" w:rsidRDefault="00907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093E3" w:rsidR="004A6494" w:rsidRPr="00177744" w:rsidRDefault="00907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72FA1" w:rsidR="004A6494" w:rsidRPr="00177744" w:rsidRDefault="00907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ABFC4" w:rsidR="004A6494" w:rsidRPr="00177744" w:rsidRDefault="00907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19078" w:rsidR="004A6494" w:rsidRPr="00177744" w:rsidRDefault="00907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DDBE5" w:rsidR="004A6494" w:rsidRPr="00177744" w:rsidRDefault="00907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E733C" w:rsidR="004A6494" w:rsidRPr="00177744" w:rsidRDefault="00907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D2EA8" w:rsidR="004A6494" w:rsidRPr="00177744" w:rsidRDefault="00907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66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4E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94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9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B3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89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16999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9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B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3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A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E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A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D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6308D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4C9AB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97736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ABE7C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58AB2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3E516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B1BAE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1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9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F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A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6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8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1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EF3BA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D659E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1AEB6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6DAF4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BA049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6B8D7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9C57A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8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0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8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A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0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D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9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8FE3C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FE901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EFA82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62602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D921B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06BB1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9046F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D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A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D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D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B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0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C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95C4C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E0063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F2E22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7B6D6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0D741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4E1C6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FC0A5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6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1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9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E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E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6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E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788E55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767367" w:rsidR="00B87ED3" w:rsidRPr="00177744" w:rsidRDefault="00907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F27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A0D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108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154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9F0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F9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36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31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8B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40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59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5E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EC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