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1902" w:rsidR="0061148E" w:rsidRPr="00177744" w:rsidRDefault="0085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DE69" w:rsidR="0061148E" w:rsidRPr="00177744" w:rsidRDefault="0085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37EEA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085AC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5B6F8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2ED51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42BF0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B4B0A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416F1" w:rsidR="004A6494" w:rsidRPr="00177744" w:rsidRDefault="00850D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A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3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B6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65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E6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9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77535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B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8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5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9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B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9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8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F9D62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0A6B3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458AA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18373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F2176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F6B87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B7284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5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7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A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C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3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C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4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7ED36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AE946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7B7EA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C940F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9A6FE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784AB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27426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4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4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7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8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8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9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E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8C90E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AB233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05190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65D03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7FF58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9F852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447A1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5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3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5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B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B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7F97A" w:rsidR="00B87ED3" w:rsidRPr="00177744" w:rsidRDefault="0085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C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B8DEE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E595B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2C7DA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31830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CE1E7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60A8B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88E24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0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6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9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3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3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F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1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6DA17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C777F" w:rsidR="00B87ED3" w:rsidRPr="00177744" w:rsidRDefault="008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71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9C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289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47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EB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29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F1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BD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7E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E2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90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E2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D9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2022-10-22T05:02:00.0000000Z</dcterms:modified>
</coreProperties>
</file>