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0EC03" w:rsidR="0061148E" w:rsidRPr="00177744" w:rsidRDefault="00A624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FC264" w:rsidR="0061148E" w:rsidRPr="00177744" w:rsidRDefault="00A624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392CE" w:rsidR="004A6494" w:rsidRPr="00177744" w:rsidRDefault="00A62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5A536C" w:rsidR="004A6494" w:rsidRPr="00177744" w:rsidRDefault="00A62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D06CD" w:rsidR="004A6494" w:rsidRPr="00177744" w:rsidRDefault="00A62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ADDEB4" w:rsidR="004A6494" w:rsidRPr="00177744" w:rsidRDefault="00A62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C727C" w:rsidR="004A6494" w:rsidRPr="00177744" w:rsidRDefault="00A62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4CFA3" w:rsidR="004A6494" w:rsidRPr="00177744" w:rsidRDefault="00A62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6AB84" w:rsidR="004A6494" w:rsidRPr="00177744" w:rsidRDefault="00A624E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13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0135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30A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47E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04B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54AE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16DB6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14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0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50C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95E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48B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A4D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EA9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7FEC8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A7115D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C64045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ACEC9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8214F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E0FAF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F3028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6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1E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9C7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B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2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ACA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D75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A3EF1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AD5AC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DE777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60123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02E501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5AD3FB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27DDD3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D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3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75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465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83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32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75D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600AE3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0F7F8A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49F6E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80400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C944C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E32522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16CBE6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E7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9C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75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DE3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2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147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98E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B3C20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A841C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25FE27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B2DB1B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A0546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93425D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CFC7EC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4E7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CA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41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8C4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894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65A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357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FE286E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7A5646" w:rsidR="00B87ED3" w:rsidRPr="00177744" w:rsidRDefault="00A624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802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265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008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E7F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0D7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61E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4C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B74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816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9F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1B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E6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24E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2022-10-22T01:48:00.0000000Z</dcterms:modified>
</coreProperties>
</file>