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964D" w:rsidR="0061148E" w:rsidRPr="00177744" w:rsidRDefault="00644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FCCE" w:rsidR="0061148E" w:rsidRPr="00177744" w:rsidRDefault="00644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EE8CB" w:rsidR="004A6494" w:rsidRPr="00177744" w:rsidRDefault="00644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15BAB" w:rsidR="004A6494" w:rsidRPr="00177744" w:rsidRDefault="00644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9AC40" w:rsidR="004A6494" w:rsidRPr="00177744" w:rsidRDefault="00644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CCE27" w:rsidR="004A6494" w:rsidRPr="00177744" w:rsidRDefault="00644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F8886" w:rsidR="004A6494" w:rsidRPr="00177744" w:rsidRDefault="00644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4D27B" w:rsidR="004A6494" w:rsidRPr="00177744" w:rsidRDefault="00644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6B63E" w:rsidR="004A6494" w:rsidRPr="00177744" w:rsidRDefault="006441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45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50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E9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F3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DF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F5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4A072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6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6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7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F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D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A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C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0383E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67B7D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AD2ED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56C33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CF4FC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DB5DB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A6213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A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C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A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4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F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6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1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1AFE8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9A929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171C3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F9CD8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D58CA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76A88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611C9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6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B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5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0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3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E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5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A3760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D017C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92A28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474CC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4461A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84604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09C27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B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E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3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1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2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2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3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BDE96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39912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2FFBC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61EFA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0A9F9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93182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68A18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5299B" w:rsidR="00B87ED3" w:rsidRPr="00177744" w:rsidRDefault="00644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3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9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F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5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D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C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C4E37E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6D5ABC" w:rsidR="00B87ED3" w:rsidRPr="00177744" w:rsidRDefault="0064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399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88F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57C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1C8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B11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58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3E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8C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CD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FF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E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F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415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