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75C13" w:rsidR="0061148E" w:rsidRPr="00177744" w:rsidRDefault="00431B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2B05C" w:rsidR="0061148E" w:rsidRPr="00177744" w:rsidRDefault="00431B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C12330" w:rsidR="004A6494" w:rsidRPr="00177744" w:rsidRDefault="00431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7F7851" w:rsidR="004A6494" w:rsidRPr="00177744" w:rsidRDefault="00431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049348" w:rsidR="004A6494" w:rsidRPr="00177744" w:rsidRDefault="00431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41BCFC" w:rsidR="004A6494" w:rsidRPr="00177744" w:rsidRDefault="00431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4EF77" w:rsidR="004A6494" w:rsidRPr="00177744" w:rsidRDefault="00431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075272" w:rsidR="004A6494" w:rsidRPr="00177744" w:rsidRDefault="00431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63846" w:rsidR="004A6494" w:rsidRPr="00177744" w:rsidRDefault="00431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148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B3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AB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46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B8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3E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D8594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6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6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76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1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55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2E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A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AEBE3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4AF10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AC1B4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EF6A4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4A8C0D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ED304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A851C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98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0C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6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8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BA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2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14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2415C9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43183D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66661B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68CFC3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BD92B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E05E5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87A10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64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5A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67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F7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6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D4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F8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803DC5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88F8D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53971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E88DD7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7E29B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258C92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FA418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E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7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9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6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4D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8E9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7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DE7C1E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2FFB5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7DB25E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07329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BA8B3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16C46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7CE758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C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8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307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E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3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36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3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B64AE5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89C9B1" w:rsidR="00B87ED3" w:rsidRPr="00177744" w:rsidRDefault="0043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4CC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814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D0A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7ED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3B7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64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0B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AE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94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A1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3A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98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1B1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2022-10-22T04:27:00.0000000Z</dcterms:modified>
</coreProperties>
</file>