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E00A" w:rsidR="0061148E" w:rsidRPr="00177744" w:rsidRDefault="00BC2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449B" w:rsidR="0061148E" w:rsidRPr="00177744" w:rsidRDefault="00BC2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8C735" w:rsidR="004A6494" w:rsidRPr="00177744" w:rsidRDefault="00BC2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2D532" w:rsidR="004A6494" w:rsidRPr="00177744" w:rsidRDefault="00BC2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065FF" w:rsidR="004A6494" w:rsidRPr="00177744" w:rsidRDefault="00BC2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1297C" w:rsidR="004A6494" w:rsidRPr="00177744" w:rsidRDefault="00BC2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E85FC" w:rsidR="004A6494" w:rsidRPr="00177744" w:rsidRDefault="00BC2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52B33" w:rsidR="004A6494" w:rsidRPr="00177744" w:rsidRDefault="00BC2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8819D" w:rsidR="004A6494" w:rsidRPr="00177744" w:rsidRDefault="00BC2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0A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D8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10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57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E5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06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30CCA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5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8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F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5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C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1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E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3AF88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90FBB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20D51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53047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A890C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2D7D0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E6011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1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D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5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9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8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E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8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8A19A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E620C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0C00D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26195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2A2D0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6E8C4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29E1B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7E701" w:rsidR="00B87ED3" w:rsidRPr="00177744" w:rsidRDefault="00BC2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4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4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6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D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C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8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6861E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E80D5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8C39D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4838B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89D3D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78023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FFA95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4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1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5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7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5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B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C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33A8E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CE543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DFC6A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43455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6F04C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05B0D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81AAE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A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3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9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8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D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1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4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F9ADD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B805DA" w:rsidR="00B87ED3" w:rsidRPr="00177744" w:rsidRDefault="00BC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205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970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254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A1F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FC2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B4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C5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C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29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A5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CF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7A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242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2022-10-21T23:20:00.0000000Z</dcterms:modified>
</coreProperties>
</file>