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9DD9" w:rsidR="0061148E" w:rsidRPr="00177744" w:rsidRDefault="008470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0AC64" w:rsidR="0061148E" w:rsidRPr="00177744" w:rsidRDefault="008470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A71EA" w:rsidR="004A6494" w:rsidRPr="00177744" w:rsidRDefault="008470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9D67A" w:rsidR="004A6494" w:rsidRPr="00177744" w:rsidRDefault="008470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C1538" w:rsidR="004A6494" w:rsidRPr="00177744" w:rsidRDefault="008470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F6458" w:rsidR="004A6494" w:rsidRPr="00177744" w:rsidRDefault="008470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CA649" w:rsidR="004A6494" w:rsidRPr="00177744" w:rsidRDefault="008470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1F4C7" w:rsidR="004A6494" w:rsidRPr="00177744" w:rsidRDefault="008470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D82C4" w:rsidR="004A6494" w:rsidRPr="00177744" w:rsidRDefault="008470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26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67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8C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84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04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88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05D59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1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B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2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4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E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0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A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21D28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234EB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A2C7C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265E6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C6847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A4C21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F9E94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5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4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9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C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69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7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3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636D9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23C46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133EF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D17B9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DEEED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B50EA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B00CD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2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F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2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4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3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B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A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DF577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FF6C9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93F89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24F50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BF909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E8FAD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037BA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E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B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7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9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D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A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6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3B98A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50282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04ECE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8D7B0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99686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37DEE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28C64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1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E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B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7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0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2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0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ECF7C3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754C13" w:rsidR="00B87ED3" w:rsidRPr="00177744" w:rsidRDefault="00847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887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A86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EF5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7C7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68B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E9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F4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92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B2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AB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7D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94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02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2022-10-21T22:39:00.0000000Z</dcterms:modified>
</coreProperties>
</file>