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73AD1" w:rsidR="0061148E" w:rsidRPr="00177744" w:rsidRDefault="00AD51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B523" w:rsidR="0061148E" w:rsidRPr="00177744" w:rsidRDefault="00AD51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FC2C9" w:rsidR="004A6494" w:rsidRPr="00177744" w:rsidRDefault="00AD5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872B5" w:rsidR="004A6494" w:rsidRPr="00177744" w:rsidRDefault="00AD5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C36B0" w:rsidR="004A6494" w:rsidRPr="00177744" w:rsidRDefault="00AD5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0F0BE" w:rsidR="004A6494" w:rsidRPr="00177744" w:rsidRDefault="00AD5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9660CB" w:rsidR="004A6494" w:rsidRPr="00177744" w:rsidRDefault="00AD5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E9BF1" w:rsidR="004A6494" w:rsidRPr="00177744" w:rsidRDefault="00AD5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769746" w:rsidR="004A6494" w:rsidRPr="00177744" w:rsidRDefault="00AD5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FE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2D5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2C2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2F5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AEF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B4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58D23D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5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D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9A4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D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2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2D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6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8C3BD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34A2B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CA9C9D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DA3AC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C0701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8DC887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9AE327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9D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1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E6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CC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57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2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9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E371A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B8C6D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82ED3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36A47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5A0E6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4D4D0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0EEDD1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54C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C7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99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12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A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52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C62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0AF07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6647E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E6959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539F1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6F7E5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15A97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CF70B8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78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7A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C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C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0C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82CB26" w:rsidR="00B87ED3" w:rsidRPr="00177744" w:rsidRDefault="00AD5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4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A4554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A353CF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6B26B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C7D14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64A99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8FAF9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5590D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F2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3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C78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7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D8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D0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6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526C78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871EA1" w:rsidR="00B87ED3" w:rsidRPr="00177744" w:rsidRDefault="00AD5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00E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C50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1AD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794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E45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18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AE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02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06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5B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47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C84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1F2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2022-10-21T21:47:00.0000000Z</dcterms:modified>
</coreProperties>
</file>