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6A4F" w:rsidR="0061148E" w:rsidRPr="00177744" w:rsidRDefault="006D4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7610" w:rsidR="0061148E" w:rsidRPr="00177744" w:rsidRDefault="006D4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55E2B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73A8C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05C16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35437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C5AA8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D2FC6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A13D7" w:rsidR="004A6494" w:rsidRPr="00177744" w:rsidRDefault="006D4B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83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89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A0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78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E4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6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A4624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A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3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F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B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C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7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1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3EB34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D11D7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46654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F1574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B4C9C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57A0C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DCCE1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3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2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6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6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6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8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9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609CB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D7434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34960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45907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FD34F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AF4DC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78233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2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F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2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8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A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0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E9567" w:rsidR="00B87ED3" w:rsidRPr="00177744" w:rsidRDefault="006D4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D07F1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A1463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C6CCB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D5FCC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0B266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4B131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0ECBC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6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C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6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0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8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E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6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105C6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5CFBE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80049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EC0FB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B13FA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B8399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BD6AE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7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F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663D1" w:rsidR="00B87ED3" w:rsidRPr="00177744" w:rsidRDefault="006D4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E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A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4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7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E8DD07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8A734F" w:rsidR="00B87ED3" w:rsidRPr="00177744" w:rsidRDefault="006D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C2F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6D2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6D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C8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9F9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4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76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D9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65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F7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E5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1B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4B5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2022-10-21T17:38:00.0000000Z</dcterms:modified>
</coreProperties>
</file>