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D4A2" w:rsidR="0061148E" w:rsidRPr="00177744" w:rsidRDefault="00567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DE38" w:rsidR="0061148E" w:rsidRPr="00177744" w:rsidRDefault="00567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44D26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A12CE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2BEE6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1CD7E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9D953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8244E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5209B" w:rsidR="004A6494" w:rsidRPr="00177744" w:rsidRDefault="00567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9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F0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CF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47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92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5C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30FDF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8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0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F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2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5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1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C021A" w:rsidR="00B87ED3" w:rsidRPr="00177744" w:rsidRDefault="00567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94E77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823BF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FE89B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36C99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4FB11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FC801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47FB4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4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0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B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9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0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8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3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5A45A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E18C6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6C7FE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538DC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17487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78398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3503A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E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9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3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3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0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0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9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D3536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B3CC3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8208D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7DA23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E4BD5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2BD32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BFFFF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F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6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5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8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F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0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8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B49C3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07C4B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F7B2B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82092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53C84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38335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05920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9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D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5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6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F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7383C" w:rsidR="00B87ED3" w:rsidRPr="00177744" w:rsidRDefault="00567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8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E8AFC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A36673" w:rsidR="00B87ED3" w:rsidRPr="00177744" w:rsidRDefault="00567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06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E4C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B90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C5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D6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B6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9E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7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D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6E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D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70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715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2022-10-21T14:48:00.0000000Z</dcterms:modified>
</coreProperties>
</file>