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8505" w:rsidR="0061148E" w:rsidRPr="00177744" w:rsidRDefault="00B15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CEDB" w:rsidR="0061148E" w:rsidRPr="00177744" w:rsidRDefault="00B15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EE3AE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BDC38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28FAF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19BE6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A03DD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5C19D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AA06D" w:rsidR="004A6494" w:rsidRPr="00177744" w:rsidRDefault="00B15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C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A5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86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57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1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66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949B3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6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B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B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1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C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B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D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46CE6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542CB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CB8BD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9A5B5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F42B9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0A178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BC9B8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2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0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7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7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F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F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6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7094D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03E4B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6BAA8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CD334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3325F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32BEE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4403C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C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2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3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F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0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9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1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88C18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D10DD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A21C8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BAA56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FC60F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86220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80577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3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C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E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2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D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9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6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29E0E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1581E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BD62A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536E9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FCF35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EEF99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B740F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6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E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3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8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D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A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0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216666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625EBE" w:rsidR="00B87ED3" w:rsidRPr="00177744" w:rsidRDefault="00B1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1E7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37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805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2AD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A5A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62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D9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C3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BA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29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0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5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5E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