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E8C0D" w:rsidR="0061148E" w:rsidRPr="00C834E2" w:rsidRDefault="003275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54C9E" w:rsidR="0061148E" w:rsidRPr="00C834E2" w:rsidRDefault="003275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1DCCD" w:rsidR="00B87ED3" w:rsidRPr="00944D28" w:rsidRDefault="0032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29D04" w:rsidR="00B87ED3" w:rsidRPr="00944D28" w:rsidRDefault="0032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A2631" w:rsidR="00B87ED3" w:rsidRPr="00944D28" w:rsidRDefault="0032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2EB0E" w:rsidR="00B87ED3" w:rsidRPr="00944D28" w:rsidRDefault="0032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9FEE4" w:rsidR="00B87ED3" w:rsidRPr="00944D28" w:rsidRDefault="0032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86351" w:rsidR="00B87ED3" w:rsidRPr="00944D28" w:rsidRDefault="0032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3B09B" w:rsidR="00B87ED3" w:rsidRPr="00944D28" w:rsidRDefault="0032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26D8C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C624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4DEBC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F86AB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2568E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8AEFD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F601B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1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1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E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F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D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6A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976F3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AE77D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F4165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646D3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774A6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08100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78306" w:rsidR="00B87ED3" w:rsidRPr="00944D28" w:rsidRDefault="0032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F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6F86C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9EC51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26CCC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4C057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76739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733E4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40690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5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4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E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EE48E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71DB8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64B8E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FA0DF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2B564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08CF1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A9EED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2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B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9E5D5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E0974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D211A" w:rsidR="00B87ED3" w:rsidRPr="00944D28" w:rsidRDefault="0032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C6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9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9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1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5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7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55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2022-10-22T07:48:00.0000000Z</dcterms:modified>
</coreProperties>
</file>