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A8CE0" w:rsidR="0061148E" w:rsidRPr="00C834E2" w:rsidRDefault="00527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0AB3" w:rsidR="0061148E" w:rsidRPr="00C834E2" w:rsidRDefault="00527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F70F4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BF6C1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D311D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4EA0F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39342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739BC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C1E6C" w:rsidR="00B87ED3" w:rsidRPr="00944D28" w:rsidRDefault="0052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E98C1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DD0DE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F210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34D27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3F42E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63531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28FBC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B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0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1337C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74DB6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4F611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1A2C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1B257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53D60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36F97" w:rsidR="00B87ED3" w:rsidRPr="00944D28" w:rsidRDefault="0052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F1C0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9FE1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41F21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7FCC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C07F6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A8913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06D7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495CF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40364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F4C6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3956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4918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75C8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1CAB0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5E75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BF9A1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3B20" w:rsidR="00B87ED3" w:rsidRPr="00944D28" w:rsidRDefault="0052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7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9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D5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2022-10-22T05:17:00.0000000Z</dcterms:modified>
</coreProperties>
</file>